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DEF5" w14:textId="11E93F9F" w:rsidR="005641C2" w:rsidRPr="00736B8F" w:rsidRDefault="00165D88" w:rsidP="005641C2">
      <w:pPr>
        <w:jc w:val="right"/>
        <w:rPr>
          <w:rFonts w:ascii="Times New Roman" w:hAnsi="Times New Roman" w:cs="Times New Roman"/>
          <w:sz w:val="28"/>
          <w:szCs w:val="28"/>
        </w:rPr>
      </w:pPr>
      <w:r w:rsidRPr="000A1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4E7A1952" w14:textId="77777777" w:rsidR="005641C2" w:rsidRPr="00736B8F" w:rsidRDefault="005641C2" w:rsidP="005641C2">
      <w:pPr>
        <w:jc w:val="right"/>
        <w:rPr>
          <w:rFonts w:ascii="Times New Roman" w:hAnsi="Times New Roman" w:cs="Times New Roman"/>
          <w:sz w:val="28"/>
          <w:szCs w:val="28"/>
        </w:rPr>
      </w:pPr>
      <w:r w:rsidRPr="00736B8F">
        <w:rPr>
          <w:rFonts w:ascii="Times New Roman" w:hAnsi="Times New Roman" w:cs="Times New Roman"/>
          <w:sz w:val="28"/>
          <w:szCs w:val="28"/>
        </w:rPr>
        <w:t xml:space="preserve">НО «Фонд модернизации ЖКХ </w:t>
      </w:r>
    </w:p>
    <w:p w14:paraId="3D2A4118" w14:textId="77777777" w:rsidR="005641C2" w:rsidRPr="00736B8F" w:rsidRDefault="005641C2" w:rsidP="005641C2">
      <w:pPr>
        <w:jc w:val="right"/>
        <w:rPr>
          <w:rFonts w:ascii="Times New Roman" w:hAnsi="Times New Roman" w:cs="Times New Roman"/>
          <w:sz w:val="28"/>
          <w:szCs w:val="28"/>
        </w:rPr>
      </w:pPr>
      <w:r w:rsidRPr="00736B8F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14:paraId="19101B8D" w14:textId="77777777" w:rsidR="00165D88" w:rsidRPr="00736B8F" w:rsidRDefault="005641C2" w:rsidP="005641C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6B8F">
        <w:rPr>
          <w:rFonts w:ascii="Times New Roman" w:hAnsi="Times New Roman" w:cs="Times New Roman"/>
          <w:sz w:val="28"/>
          <w:szCs w:val="28"/>
        </w:rPr>
        <w:t>О.Н.Белану</w:t>
      </w:r>
      <w:proofErr w:type="spellEnd"/>
    </w:p>
    <w:p w14:paraId="19FD9DEE" w14:textId="77777777" w:rsidR="0088266E" w:rsidRDefault="00165D88" w:rsidP="00165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от:_______________________</w:t>
      </w:r>
    </w:p>
    <w:p w14:paraId="31A085A9" w14:textId="77777777" w:rsidR="0038519D" w:rsidRDefault="00165D88" w:rsidP="00385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5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проживающего по адресу:     </w:t>
      </w:r>
    </w:p>
    <w:p w14:paraId="763461D5" w14:textId="77777777" w:rsidR="0038519D" w:rsidRDefault="0038519D" w:rsidP="00385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29A267B" w14:textId="77777777" w:rsidR="0038519D" w:rsidRDefault="0038519D" w:rsidP="003851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3317E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по лицевому счету №________________, открытому по</w:t>
      </w:r>
    </w:p>
    <w:p w14:paraId="214EB5CC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адресу: Оренбургская область, город/поселок/ и</w:t>
      </w:r>
    </w:p>
    <w:p w14:paraId="63A112DF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т.д.________________,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._______________дом_____ кв.________</w:t>
      </w:r>
    </w:p>
    <w:p w14:paraId="355DE4F5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основании правоустанавливающих документов на помещение</w:t>
      </w:r>
    </w:p>
    <w:p w14:paraId="6E254CB7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внести следующие изменения:</w:t>
      </w:r>
    </w:p>
    <w:p w14:paraId="27FCEDC9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площадь помещения______________________________________</w:t>
      </w:r>
    </w:p>
    <w:p w14:paraId="2D3B01AD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Ф.И.О. собственника______________________________________</w:t>
      </w:r>
    </w:p>
    <w:p w14:paraId="4BBC1287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размер доли_____________________________________________</w:t>
      </w:r>
    </w:p>
    <w:p w14:paraId="091FA63B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Приложение:</w:t>
      </w:r>
    </w:p>
    <w:p w14:paraId="1E38C91A" w14:textId="77777777" w:rsidR="0038519D" w:rsidRDefault="0038519D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копии правоустанавливающих документов/выписка из</w:t>
      </w:r>
      <w:r w:rsidR="00D33F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ЕГРП</w:t>
      </w:r>
      <w:r w:rsidR="006204D6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14:paraId="0387AF9C" w14:textId="77777777" w:rsidR="00D33F3C" w:rsidRDefault="00D33F3C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________________________________________________________</w:t>
      </w:r>
    </w:p>
    <w:p w14:paraId="076899E4" w14:textId="77777777" w:rsidR="00D33F3C" w:rsidRDefault="00D33F3C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________________________________________________________</w:t>
      </w:r>
    </w:p>
    <w:p w14:paraId="52E4655E" w14:textId="77777777" w:rsidR="00D33F3C" w:rsidRDefault="00D33F3C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11A111" w14:textId="77777777" w:rsidR="00D33F3C" w:rsidRDefault="00D33F3C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Даю согласие НО «Фонд модернизации ЖКХ Оренбургской области» на обработку персональных данных.</w:t>
      </w:r>
    </w:p>
    <w:p w14:paraId="025CBB75" w14:textId="77777777" w:rsidR="0038519D" w:rsidRDefault="0038519D" w:rsidP="00D3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902669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71E58BF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3F769E" w14:textId="77777777" w:rsidR="0038519D" w:rsidRDefault="0038519D" w:rsidP="0038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____________________/__________________</w:t>
      </w:r>
    </w:p>
    <w:p w14:paraId="07B6866F" w14:textId="77777777" w:rsidR="00165D88" w:rsidRPr="00165D88" w:rsidRDefault="0038519D" w:rsidP="00385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дата:"____"_________20__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65D88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65D88" w:rsidRPr="00165D88" w:rsidSect="0088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D88"/>
    <w:rsid w:val="000A1DCA"/>
    <w:rsid w:val="00165D88"/>
    <w:rsid w:val="0038519D"/>
    <w:rsid w:val="003D0E36"/>
    <w:rsid w:val="0042657E"/>
    <w:rsid w:val="004B602D"/>
    <w:rsid w:val="005641C2"/>
    <w:rsid w:val="005D4A7E"/>
    <w:rsid w:val="00607F65"/>
    <w:rsid w:val="006204D6"/>
    <w:rsid w:val="00736B8F"/>
    <w:rsid w:val="0088266E"/>
    <w:rsid w:val="00D33F3C"/>
    <w:rsid w:val="00DD658B"/>
    <w:rsid w:val="00F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1013"/>
  <w15:docId w15:val="{FB5F30B6-5DEE-4C8D-BC3C-215B13AF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IlinSergey</cp:lastModifiedBy>
  <cp:revision>12</cp:revision>
  <cp:lastPrinted>2015-07-14T09:31:00Z</cp:lastPrinted>
  <dcterms:created xsi:type="dcterms:W3CDTF">2015-07-14T06:58:00Z</dcterms:created>
  <dcterms:modified xsi:type="dcterms:W3CDTF">2023-04-26T12:00:00Z</dcterms:modified>
</cp:coreProperties>
</file>